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80" w:type="dxa"/>
        <w:tblInd w:w="-2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3300"/>
        <w:gridCol w:w="4751"/>
        <w:gridCol w:w="2461"/>
        <w:gridCol w:w="1386"/>
        <w:gridCol w:w="2124"/>
      </w:tblGrid>
      <w:tr w:rsidR="00117837" w:rsidRPr="000E4E34" w:rsidTr="007366C6"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4"/>
              </w:rPr>
            </w:pPr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4"/>
              </w:rPr>
            </w:pP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Công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tác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về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hoạt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động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nghiên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cứu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khoa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học</w:t>
            </w:r>
            <w:proofErr w:type="spellEnd"/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GB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100</w:t>
            </w:r>
            <w:r w:rsidRPr="000E4E34">
              <w:rPr>
                <w:rFonts w:ascii="Times New Roman" w:eastAsia="Times New Roman" w:hAnsi="Times New Roman"/>
                <w:sz w:val="26"/>
                <w:szCs w:val="26"/>
              </w:rPr>
              <w:t>%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17837" w:rsidRPr="000E4E34" w:rsidTr="007366C6">
        <w:trPr>
          <w:trHeight w:val="3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0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0"/>
              </w:rPr>
            </w:pPr>
          </w:p>
        </w:tc>
        <w:tc>
          <w:tcPr>
            <w:tcW w:w="47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837" w:rsidRPr="000E4E34" w:rsidRDefault="00117837" w:rsidP="007366C6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KH&amp;CN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2014-2015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như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117837" w:rsidRPr="000E4E34" w:rsidRDefault="00117837" w:rsidP="001178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KH&amp;CN</w:t>
            </w:r>
          </w:p>
          <w:p w:rsidR="00117837" w:rsidRPr="000E4E34" w:rsidRDefault="00117837" w:rsidP="001178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117837" w:rsidRPr="000E4E34" w:rsidRDefault="00117837" w:rsidP="001178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  <w:p w:rsidR="00117837" w:rsidRPr="000E4E34" w:rsidRDefault="00117837" w:rsidP="001178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kiến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117837" w:rsidRPr="000E4E34" w:rsidRDefault="00117837" w:rsidP="001178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sinh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NCKH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04</w:t>
            </w:r>
          </w:p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06</w:t>
            </w:r>
          </w:p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06</w:t>
            </w:r>
          </w:p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91</w:t>
            </w:r>
          </w:p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GB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</w:p>
          <w:p w:rsidR="00117837" w:rsidRPr="000E4E34" w:rsidRDefault="00117837" w:rsidP="007366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</w:p>
          <w:p w:rsidR="00117837" w:rsidRPr="000E4E34" w:rsidRDefault="00117837" w:rsidP="007366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  <w:r w:rsidRPr="000E4E34">
              <w:rPr>
                <w:rFonts w:ascii="Times New Roman" w:eastAsia="MS Mincho" w:hAnsi="Times New Roman"/>
                <w:sz w:val="26"/>
                <w:szCs w:val="26"/>
              </w:rPr>
              <w:t>20%</w:t>
            </w:r>
          </w:p>
          <w:p w:rsidR="00117837" w:rsidRPr="000E4E34" w:rsidRDefault="00117837" w:rsidP="007366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  <w:r w:rsidRPr="000E4E34">
              <w:rPr>
                <w:rFonts w:ascii="Times New Roman" w:eastAsia="MS Mincho" w:hAnsi="Times New Roman"/>
                <w:sz w:val="26"/>
                <w:szCs w:val="26"/>
              </w:rPr>
              <w:t>75%</w:t>
            </w:r>
          </w:p>
          <w:p w:rsidR="00117837" w:rsidRPr="000E4E34" w:rsidRDefault="00117837" w:rsidP="007366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  <w:r w:rsidRPr="000E4E34">
              <w:rPr>
                <w:rFonts w:ascii="Times New Roman" w:eastAsia="MS Mincho" w:hAnsi="Times New Roman"/>
                <w:sz w:val="26"/>
                <w:szCs w:val="26"/>
              </w:rPr>
              <w:t>86%</w:t>
            </w:r>
          </w:p>
          <w:p w:rsidR="00117837" w:rsidRPr="000E4E34" w:rsidRDefault="00117837" w:rsidP="007366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  <w:r w:rsidRPr="000E4E34">
              <w:rPr>
                <w:rFonts w:ascii="Times New Roman" w:eastAsia="MS Mincho" w:hAnsi="Times New Roman"/>
                <w:sz w:val="26"/>
                <w:szCs w:val="26"/>
              </w:rPr>
              <w:t>128%</w:t>
            </w:r>
          </w:p>
          <w:p w:rsidR="00117837" w:rsidRPr="000E4E34" w:rsidRDefault="00117837" w:rsidP="007366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  <w:r w:rsidRPr="000E4E34">
              <w:rPr>
                <w:rFonts w:ascii="Times New Roman" w:eastAsia="MS Mincho" w:hAnsi="Times New Roman"/>
                <w:sz w:val="26"/>
                <w:szCs w:val="26"/>
              </w:rPr>
              <w:t>60%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17837" w:rsidRPr="000E4E34" w:rsidTr="00117837">
        <w:trPr>
          <w:trHeight w:val="3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117837" w:rsidRDefault="00117837" w:rsidP="00736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0"/>
              </w:rPr>
            </w:pPr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8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117837" w:rsidRDefault="00117837" w:rsidP="007366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0"/>
              </w:rPr>
            </w:pP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Công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tác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hợp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tác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trong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và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ngoài</w:t>
            </w:r>
            <w:proofErr w:type="spellEnd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  <w:proofErr w:type="spellStart"/>
            <w:r w:rsidRPr="000E4E34">
              <w:rPr>
                <w:rFonts w:ascii="Times New Roman" w:eastAsia="Times New Roman" w:hAnsi="Times New Roman"/>
                <w:b/>
                <w:sz w:val="26"/>
                <w:szCs w:val="20"/>
              </w:rPr>
              <w:t>nước</w:t>
            </w:r>
            <w:proofErr w:type="spellEnd"/>
          </w:p>
        </w:tc>
        <w:tc>
          <w:tcPr>
            <w:tcW w:w="47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837" w:rsidRPr="00117837" w:rsidRDefault="00117837" w:rsidP="00117837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dự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bổng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Nữ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sinh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HEEAP 2014-2015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ty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Intel 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837" w:rsidRPr="00117837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117837" w:rsidRDefault="00117837" w:rsidP="001178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  <w:r w:rsidRPr="00117837">
              <w:rPr>
                <w:rFonts w:ascii="Times New Roman" w:eastAsia="MS Mincho" w:hAnsi="Times New Roman"/>
                <w:sz w:val="26"/>
                <w:szCs w:val="26"/>
              </w:rPr>
              <w:t>100%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117837" w:rsidRDefault="00117837" w:rsidP="001178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17837" w:rsidRPr="000E4E34" w:rsidTr="00117837">
        <w:trPr>
          <w:trHeight w:val="3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0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0E4E34" w:rsidRDefault="00117837" w:rsidP="007366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0"/>
              </w:rPr>
            </w:pPr>
          </w:p>
        </w:tc>
        <w:tc>
          <w:tcPr>
            <w:tcW w:w="47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837" w:rsidRPr="00117837" w:rsidRDefault="00117837" w:rsidP="00117837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khai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biên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(ESF),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Cộng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E4E34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0E4E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miễn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phí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thiếu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niên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1178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</w:p>
        </w:tc>
        <w:tc>
          <w:tcPr>
            <w:tcW w:w="2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837" w:rsidRPr="00117837" w:rsidRDefault="00117837" w:rsidP="007366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4E34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117837" w:rsidRDefault="00117837" w:rsidP="001178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/>
                <w:sz w:val="26"/>
                <w:szCs w:val="26"/>
              </w:rPr>
            </w:pPr>
            <w:r w:rsidRPr="00117837">
              <w:rPr>
                <w:rFonts w:ascii="Times New Roman" w:eastAsia="MS Mincho" w:hAnsi="Times New Roman"/>
                <w:sz w:val="26"/>
                <w:szCs w:val="26"/>
              </w:rPr>
              <w:t>100%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7837" w:rsidRPr="00117837" w:rsidRDefault="00117837" w:rsidP="001178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>(</w:t>
            </w:r>
            <w:proofErr w:type="spellStart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>Khóa</w:t>
            </w:r>
            <w:proofErr w:type="spellEnd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>vẫn</w:t>
            </w:r>
            <w:proofErr w:type="spellEnd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>đang</w:t>
            </w:r>
            <w:proofErr w:type="spellEnd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>tiếp</w:t>
            </w:r>
            <w:proofErr w:type="spellEnd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>tục</w:t>
            </w:r>
            <w:proofErr w:type="spellEnd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>trong</w:t>
            </w:r>
            <w:proofErr w:type="spellEnd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>năm</w:t>
            </w:r>
            <w:proofErr w:type="spellEnd"/>
            <w:r w:rsidRPr="00117837">
              <w:rPr>
                <w:rFonts w:ascii="Times New Roman" w:eastAsia="Times New Roman" w:hAnsi="Times New Roman"/>
                <w:sz w:val="26"/>
                <w:szCs w:val="26"/>
              </w:rPr>
              <w:t xml:space="preserve"> 2015-2016)</w:t>
            </w:r>
          </w:p>
        </w:tc>
      </w:tr>
    </w:tbl>
    <w:p w:rsidR="00D8083B" w:rsidRDefault="00D8083B">
      <w:bookmarkStart w:id="0" w:name="_GoBack"/>
      <w:bookmarkEnd w:id="0"/>
    </w:p>
    <w:sectPr w:rsidR="00D8083B" w:rsidSect="001178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C2D62"/>
    <w:multiLevelType w:val="hybridMultilevel"/>
    <w:tmpl w:val="6BB8CA3C"/>
    <w:lvl w:ilvl="0" w:tplc="0409000D">
      <w:start w:val="1"/>
      <w:numFmt w:val="bullet"/>
      <w:lvlText w:val=""/>
      <w:lvlJc w:val="left"/>
      <w:pPr>
        <w:ind w:left="895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837"/>
    <w:rsid w:val="00117837"/>
    <w:rsid w:val="00D8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83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8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83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599</Characters>
  <Application>Microsoft Office Word</Application>
  <DocSecurity>0</DocSecurity>
  <Lines>4</Lines>
  <Paragraphs>1</Paragraphs>
  <ScaleCrop>false</ScaleCrop>
  <Company>Sky123.Org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cp:lastPrinted>2016-10-03T08:12:00Z</cp:lastPrinted>
  <dcterms:created xsi:type="dcterms:W3CDTF">2016-10-03T08:11:00Z</dcterms:created>
  <dcterms:modified xsi:type="dcterms:W3CDTF">2016-10-03T08:14:00Z</dcterms:modified>
</cp:coreProperties>
</file>